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CA4ACC" w14:textId="77777777" w:rsidR="00EA73DF" w:rsidRDefault="00EA73DF" w:rsidP="00FE17B1">
      <w:pPr>
        <w:rPr>
          <w:rFonts w:ascii="Helvetica" w:hAnsi="Helvetica" w:cs="Helvetica"/>
          <w:color w:val="333333"/>
          <w:sz w:val="27"/>
          <w:szCs w:val="27"/>
          <w:shd w:val="clear" w:color="auto" w:fill="FFFFFF"/>
        </w:rPr>
      </w:pPr>
    </w:p>
    <w:p w14:paraId="284D3C8D" w14:textId="02D93662" w:rsidR="00520D7D" w:rsidRPr="00520D7D" w:rsidRDefault="005E1B52" w:rsidP="00991725">
      <w:pPr>
        <w:shd w:val="clear" w:color="auto" w:fill="00B050"/>
        <w:jc w:val="center"/>
        <w:rPr>
          <w:rFonts w:ascii="Helvetica" w:hAnsi="Helvetica" w:cs="Helvetica"/>
          <w:color w:val="333333"/>
          <w:sz w:val="56"/>
          <w:szCs w:val="56"/>
          <w:u w:val="single"/>
          <w:shd w:val="clear" w:color="auto" w:fill="FFFFFF"/>
        </w:rPr>
      </w:pPr>
      <w:r>
        <w:rPr>
          <w:rFonts w:ascii="Helvetica" w:hAnsi="Helvetica" w:cs="Helvetica"/>
          <w:color w:val="333333"/>
          <w:sz w:val="56"/>
          <w:szCs w:val="56"/>
          <w:u w:val="single"/>
          <w:shd w:val="clear" w:color="auto" w:fill="FFFFFF"/>
        </w:rPr>
        <w:t>PRAYER MEETING SCHEDULE</w:t>
      </w:r>
    </w:p>
    <w:p w14:paraId="3618B9BA" w14:textId="5D16A19B" w:rsidR="00520D7D" w:rsidRPr="00114893" w:rsidRDefault="00FE17B1" w:rsidP="00520D7D">
      <w:pPr>
        <w:jc w:val="center"/>
        <w:rPr>
          <w:rFonts w:ascii="Bierstadt Display" w:hAnsi="Bierstadt Display" w:cs="Helvetica"/>
          <w:color w:val="333333"/>
          <w:sz w:val="27"/>
          <w:szCs w:val="27"/>
          <w:shd w:val="clear" w:color="auto" w:fill="FFFFFF"/>
        </w:rPr>
      </w:pPr>
      <w:r>
        <w:rPr>
          <w:rFonts w:ascii="Bierstadt Display" w:hAnsi="Bierstadt Display" w:cs="Helvetica"/>
          <w:color w:val="333333"/>
          <w:sz w:val="27"/>
          <w:szCs w:val="27"/>
          <w:shd w:val="clear" w:color="auto" w:fill="FFFFFF"/>
        </w:rPr>
        <w:t>July</w:t>
      </w:r>
      <w:r w:rsidR="00114893" w:rsidRPr="00114893">
        <w:rPr>
          <w:rFonts w:ascii="Bierstadt Display" w:hAnsi="Bierstadt Display" w:cs="Helvetica"/>
          <w:color w:val="333333"/>
          <w:sz w:val="27"/>
          <w:szCs w:val="27"/>
          <w:shd w:val="clear" w:color="auto" w:fill="FFFFFF"/>
        </w:rPr>
        <w:t>-</w:t>
      </w:r>
      <w:r>
        <w:rPr>
          <w:rFonts w:ascii="Bierstadt Display" w:hAnsi="Bierstadt Display" w:cs="Helvetica"/>
          <w:color w:val="333333"/>
          <w:sz w:val="27"/>
          <w:szCs w:val="27"/>
          <w:shd w:val="clear" w:color="auto" w:fill="FFFFFF"/>
        </w:rPr>
        <w:t>December</w:t>
      </w:r>
      <w:r w:rsidR="00114893" w:rsidRPr="00114893">
        <w:rPr>
          <w:rFonts w:ascii="Bierstadt Display" w:hAnsi="Bierstadt Display" w:cs="Helvetica"/>
          <w:color w:val="333333"/>
          <w:sz w:val="27"/>
          <w:szCs w:val="27"/>
          <w:shd w:val="clear" w:color="auto" w:fill="FFFFFF"/>
        </w:rPr>
        <w:t xml:space="preserve"> 2025</w:t>
      </w:r>
    </w:p>
    <w:tbl>
      <w:tblPr>
        <w:tblW w:w="10710" w:type="dxa"/>
        <w:tblInd w:w="-383" w:type="dxa"/>
        <w:tblLook w:val="04A0" w:firstRow="1" w:lastRow="0" w:firstColumn="1" w:lastColumn="0" w:noHBand="0" w:noVBand="1"/>
      </w:tblPr>
      <w:tblGrid>
        <w:gridCol w:w="2430"/>
        <w:gridCol w:w="3060"/>
        <w:gridCol w:w="2790"/>
        <w:gridCol w:w="2430"/>
      </w:tblGrid>
      <w:tr w:rsidR="00412D3B" w:rsidRPr="00412D3B" w14:paraId="4FD21E77" w14:textId="77777777" w:rsidTr="00991725">
        <w:trPr>
          <w:trHeight w:val="731"/>
        </w:trPr>
        <w:tc>
          <w:tcPr>
            <w:tcW w:w="2430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B3E5A1" w:themeFill="accent6" w:themeFillTint="66"/>
            <w:vAlign w:val="center"/>
            <w:hideMark/>
          </w:tcPr>
          <w:p w14:paraId="6EAE39EF" w14:textId="77777777" w:rsidR="00412D3B" w:rsidRPr="00991725" w:rsidRDefault="00412D3B" w:rsidP="00412D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432FF"/>
                <w:kern w:val="0"/>
                <w:sz w:val="24"/>
                <w:szCs w:val="24"/>
                <w14:ligatures w14:val="none"/>
              </w:rPr>
            </w:pPr>
            <w:r w:rsidRPr="00991725">
              <w:rPr>
                <w:rFonts w:ascii="Arial" w:eastAsia="Times New Roman" w:hAnsi="Arial" w:cs="Arial"/>
                <w:b/>
                <w:bCs/>
                <w:color w:val="0432FF"/>
                <w:kern w:val="0"/>
                <w:sz w:val="24"/>
                <w:szCs w:val="24"/>
                <w14:ligatures w14:val="none"/>
              </w:rPr>
              <w:t>DATE</w:t>
            </w:r>
          </w:p>
        </w:tc>
        <w:tc>
          <w:tcPr>
            <w:tcW w:w="3060" w:type="dxa"/>
            <w:tcBorders>
              <w:top w:val="double" w:sz="6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B3E5A1" w:themeFill="accent6" w:themeFillTint="66"/>
            <w:vAlign w:val="center"/>
            <w:hideMark/>
          </w:tcPr>
          <w:p w14:paraId="2CF18714" w14:textId="77777777" w:rsidR="00412D3B" w:rsidRPr="00991725" w:rsidRDefault="00412D3B" w:rsidP="00412D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432FF"/>
                <w:kern w:val="0"/>
                <w:sz w:val="24"/>
                <w:szCs w:val="24"/>
                <w14:ligatures w14:val="none"/>
              </w:rPr>
            </w:pPr>
            <w:r w:rsidRPr="00991725">
              <w:rPr>
                <w:rFonts w:ascii="Arial" w:eastAsia="Times New Roman" w:hAnsi="Arial" w:cs="Arial"/>
                <w:b/>
                <w:bCs/>
                <w:color w:val="0432FF"/>
                <w:kern w:val="0"/>
                <w:sz w:val="24"/>
                <w:szCs w:val="24"/>
                <w14:ligatures w14:val="none"/>
              </w:rPr>
              <w:t>Speaker</w:t>
            </w:r>
          </w:p>
        </w:tc>
        <w:tc>
          <w:tcPr>
            <w:tcW w:w="2790" w:type="dxa"/>
            <w:tcBorders>
              <w:top w:val="double" w:sz="6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B3E5A1" w:themeFill="accent6" w:themeFillTint="66"/>
            <w:vAlign w:val="center"/>
            <w:hideMark/>
          </w:tcPr>
          <w:p w14:paraId="48D7CA7B" w14:textId="21E79D0E" w:rsidR="00412D3B" w:rsidRPr="00991725" w:rsidRDefault="00412D3B" w:rsidP="00412D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432FF"/>
                <w:kern w:val="0"/>
                <w:sz w:val="24"/>
                <w:szCs w:val="24"/>
                <w14:ligatures w14:val="none"/>
              </w:rPr>
            </w:pPr>
            <w:r w:rsidRPr="00991725">
              <w:rPr>
                <w:rFonts w:ascii="Arial" w:eastAsia="Times New Roman" w:hAnsi="Arial" w:cs="Arial"/>
                <w:b/>
                <w:bCs/>
                <w:color w:val="0432FF"/>
                <w:kern w:val="0"/>
                <w:sz w:val="24"/>
                <w:szCs w:val="24"/>
                <w14:ligatures w14:val="none"/>
              </w:rPr>
              <w:t>MC</w:t>
            </w:r>
            <w:r w:rsidR="002C2A8F" w:rsidRPr="00991725">
              <w:rPr>
                <w:rFonts w:ascii="Arial" w:eastAsia="Times New Roman" w:hAnsi="Arial" w:cs="Arial"/>
                <w:b/>
                <w:bCs/>
                <w:color w:val="0432FF"/>
                <w:kern w:val="0"/>
                <w:sz w:val="24"/>
                <w:szCs w:val="24"/>
                <w14:ligatures w14:val="none"/>
              </w:rPr>
              <w:t>/</w:t>
            </w:r>
            <w:r w:rsidR="00E87A8F" w:rsidRPr="00991725">
              <w:rPr>
                <w:rFonts w:ascii="Arial" w:eastAsia="Times New Roman" w:hAnsi="Arial" w:cs="Arial"/>
                <w:b/>
                <w:bCs/>
                <w:color w:val="0432FF"/>
                <w:kern w:val="0"/>
                <w:sz w:val="24"/>
                <w:szCs w:val="24"/>
                <w14:ligatures w14:val="none"/>
              </w:rPr>
              <w:t>Opening Prayer</w:t>
            </w:r>
          </w:p>
        </w:tc>
        <w:tc>
          <w:tcPr>
            <w:tcW w:w="2430" w:type="dxa"/>
            <w:tcBorders>
              <w:top w:val="double" w:sz="6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B3E5A1" w:themeFill="accent6" w:themeFillTint="66"/>
            <w:vAlign w:val="center"/>
            <w:hideMark/>
          </w:tcPr>
          <w:p w14:paraId="197F9DB6" w14:textId="77777777" w:rsidR="00412D3B" w:rsidRPr="00991725" w:rsidRDefault="00412D3B" w:rsidP="00412D3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432FF"/>
                <w:kern w:val="0"/>
                <w:sz w:val="24"/>
                <w:szCs w:val="24"/>
                <w14:ligatures w14:val="none"/>
              </w:rPr>
            </w:pPr>
            <w:r w:rsidRPr="00991725">
              <w:rPr>
                <w:rFonts w:ascii="Arial" w:eastAsia="Times New Roman" w:hAnsi="Arial" w:cs="Arial"/>
                <w:b/>
                <w:bCs/>
                <w:color w:val="0432FF"/>
                <w:kern w:val="0"/>
                <w:sz w:val="24"/>
                <w:szCs w:val="24"/>
                <w14:ligatures w14:val="none"/>
              </w:rPr>
              <w:t>Intercessory Prayer (Doa Syafaat)</w:t>
            </w:r>
          </w:p>
        </w:tc>
      </w:tr>
      <w:tr w:rsidR="00412D3B" w:rsidRPr="00F30981" w14:paraId="0C9934EC" w14:textId="77777777" w:rsidTr="00F30981">
        <w:trPr>
          <w:trHeight w:val="417"/>
        </w:trPr>
        <w:tc>
          <w:tcPr>
            <w:tcW w:w="2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0F5233" w14:textId="20217072" w:rsidR="00114893" w:rsidRPr="00F30981" w:rsidRDefault="00A36DC4" w:rsidP="00F309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kern w:val="0"/>
                <w14:ligatures w14:val="none"/>
              </w:rPr>
              <w:t>July</w:t>
            </w:r>
            <w:r w:rsidR="00114893" w:rsidRPr="00F30981">
              <w:rPr>
                <w:rFonts w:ascii="Arial" w:eastAsia="Times New Roman" w:hAnsi="Arial" w:cs="Arial"/>
                <w:b/>
                <w:bCs/>
                <w:color w:val="333333"/>
                <w:kern w:val="0"/>
                <w14:ligatures w14:val="none"/>
              </w:rPr>
              <w:t xml:space="preserve">: </w:t>
            </w:r>
          </w:p>
          <w:p w14:paraId="7956B2C6" w14:textId="5F001D70" w:rsidR="00412D3B" w:rsidRPr="00F30981" w:rsidRDefault="00114893" w:rsidP="00F30981">
            <w:pPr>
              <w:spacing w:after="0" w:line="240" w:lineRule="auto"/>
              <w:ind w:left="395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 xml:space="preserve">    </w:t>
            </w:r>
            <w:r w:rsidR="00165C56"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2</w:t>
            </w:r>
          </w:p>
          <w:p w14:paraId="4AE7A2C8" w14:textId="6F7CAAC5" w:rsidR="00114893" w:rsidRPr="00F30981" w:rsidRDefault="00114893" w:rsidP="00F3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5CAD8C" w14:textId="3064BF38" w:rsidR="00412D3B" w:rsidRPr="00F30981" w:rsidRDefault="007D0DAB" w:rsidP="00F3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 xml:space="preserve">Pst. </w:t>
            </w:r>
            <w:r w:rsidR="00E1374B"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Max Wauran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7A9400" w14:textId="130F4E50" w:rsidR="00412D3B" w:rsidRPr="00F30981" w:rsidRDefault="00653068" w:rsidP="00F3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Helda Sakul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8C8A0F" w14:textId="63A3F984" w:rsidR="00412D3B" w:rsidRPr="00F30981" w:rsidRDefault="003971DC" w:rsidP="00F3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 xml:space="preserve">Tommy </w:t>
            </w:r>
            <w:r w:rsidR="00653068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Karundeng</w:t>
            </w:r>
          </w:p>
        </w:tc>
      </w:tr>
      <w:tr w:rsidR="00114893" w:rsidRPr="00F30981" w14:paraId="3D413527" w14:textId="77777777" w:rsidTr="00F30981">
        <w:trPr>
          <w:trHeight w:val="464"/>
        </w:trPr>
        <w:tc>
          <w:tcPr>
            <w:tcW w:w="2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DB739D" w14:textId="2A0C103E" w:rsidR="00114893" w:rsidRPr="00F30981" w:rsidRDefault="00165C56" w:rsidP="00F30981">
            <w:pPr>
              <w:spacing w:after="0" w:line="240" w:lineRule="auto"/>
              <w:ind w:left="679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9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EF16F0" w14:textId="6ED10EB1" w:rsidR="00114893" w:rsidRPr="00F30981" w:rsidRDefault="00FD31CF" w:rsidP="00F3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 xml:space="preserve">Eld </w:t>
            </w:r>
            <w:r w:rsidR="009E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Wayne Rumambi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E4FEB46" w14:textId="250092E4" w:rsidR="00114893" w:rsidRPr="00F30981" w:rsidRDefault="00222B1F" w:rsidP="00F3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Nontje Wauran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01C075" w14:textId="75D4C286" w:rsidR="00114893" w:rsidRPr="00F30981" w:rsidRDefault="008407D6" w:rsidP="00F3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Max Wauran</w:t>
            </w: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 xml:space="preserve"> </w:t>
            </w:r>
          </w:p>
        </w:tc>
      </w:tr>
      <w:tr w:rsidR="00114893" w:rsidRPr="00F30981" w14:paraId="5CA7B74E" w14:textId="77777777" w:rsidTr="00F30981">
        <w:trPr>
          <w:trHeight w:val="400"/>
        </w:trPr>
        <w:tc>
          <w:tcPr>
            <w:tcW w:w="2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A37C1F0" w14:textId="15539625" w:rsidR="00114893" w:rsidRPr="00F30981" w:rsidRDefault="00114893" w:rsidP="00F30981">
            <w:pPr>
              <w:spacing w:after="0" w:line="240" w:lineRule="auto"/>
              <w:ind w:left="679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1</w:t>
            </w:r>
            <w:r w:rsidR="00165C56"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6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18168F" w14:textId="2FE849B0" w:rsidR="00114893" w:rsidRPr="00F30981" w:rsidRDefault="00FD31CF" w:rsidP="00F3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 xml:space="preserve">Eld </w:t>
            </w:r>
            <w:r w:rsidR="009E0981"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Ignes R. Emor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F266E40" w14:textId="7DD845F8" w:rsidR="00114893" w:rsidRPr="00F30981" w:rsidRDefault="00A52B46" w:rsidP="00F3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Jeffry Wahongan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60624C" w14:textId="47C3F396" w:rsidR="00114893" w:rsidRPr="00F30981" w:rsidRDefault="00F53DF4" w:rsidP="00F3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Bernard Onsoe</w:t>
            </w:r>
          </w:p>
        </w:tc>
      </w:tr>
      <w:tr w:rsidR="003E794D" w:rsidRPr="00F30981" w14:paraId="098FF8F0" w14:textId="77777777" w:rsidTr="00F30981">
        <w:trPr>
          <w:trHeight w:val="407"/>
        </w:trPr>
        <w:tc>
          <w:tcPr>
            <w:tcW w:w="2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3A3989" w14:textId="77777777" w:rsidR="003E794D" w:rsidRPr="00F30981" w:rsidRDefault="003E794D" w:rsidP="00F3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</w:p>
          <w:p w14:paraId="635960DC" w14:textId="03803F44" w:rsidR="003E794D" w:rsidRPr="00F30981" w:rsidRDefault="003E794D" w:rsidP="00F30981">
            <w:pPr>
              <w:spacing w:after="0" w:line="240" w:lineRule="auto"/>
              <w:ind w:left="679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23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6E5B7C1" w14:textId="4B9F589B" w:rsidR="003E794D" w:rsidRPr="00F30981" w:rsidRDefault="003E794D" w:rsidP="00F3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 xml:space="preserve">Grace Rumambi 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C7642B" w14:textId="1FD76313" w:rsidR="003E794D" w:rsidRPr="00F30981" w:rsidRDefault="00222B1F" w:rsidP="00F3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Ramey Wahongan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5AA59B" w14:textId="17E9CBD7" w:rsidR="003E794D" w:rsidRPr="00F30981" w:rsidRDefault="008407D6" w:rsidP="00F3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Ignes Nelwan</w:t>
            </w:r>
          </w:p>
        </w:tc>
      </w:tr>
      <w:tr w:rsidR="009E0981" w:rsidRPr="00F30981" w14:paraId="6FDA27E0" w14:textId="77777777" w:rsidTr="00F30981">
        <w:trPr>
          <w:trHeight w:val="457"/>
        </w:trPr>
        <w:tc>
          <w:tcPr>
            <w:tcW w:w="2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C2BF9B" w14:textId="57A9C8F4" w:rsidR="009E0981" w:rsidRPr="00F30981" w:rsidRDefault="009E0981" w:rsidP="009E0981">
            <w:pPr>
              <w:spacing w:after="0" w:line="240" w:lineRule="auto"/>
              <w:ind w:left="679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30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3D8036" w14:textId="455D2C8C" w:rsidR="009E0981" w:rsidRPr="00F30981" w:rsidRDefault="009E0981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 xml:space="preserve">Pst. </w:t>
            </w: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Ismael Cortes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6C8ED5" w14:textId="3FDABEE7" w:rsidR="009E0981" w:rsidRPr="00F30981" w:rsidRDefault="001E296C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Francisca Malonda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B0347B" w14:textId="034C07B8" w:rsidR="009E0981" w:rsidRPr="00F30981" w:rsidRDefault="00CB1C11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Jeanne Rumambi</w:t>
            </w:r>
          </w:p>
        </w:tc>
      </w:tr>
      <w:tr w:rsidR="009E0981" w:rsidRPr="00F30981" w14:paraId="11398814" w14:textId="77777777" w:rsidTr="00F30981">
        <w:trPr>
          <w:trHeight w:val="407"/>
        </w:trPr>
        <w:tc>
          <w:tcPr>
            <w:tcW w:w="2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BF4FADA" w14:textId="6B994BA5" w:rsidR="009E0981" w:rsidRPr="00F30981" w:rsidRDefault="009E0981" w:rsidP="009E09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kern w:val="0"/>
                <w14:ligatures w14:val="none"/>
              </w:rPr>
              <w:t>August</w:t>
            </w:r>
          </w:p>
          <w:p w14:paraId="05F40124" w14:textId="58A03B28" w:rsidR="009E0981" w:rsidRPr="00F30981" w:rsidRDefault="009E0981" w:rsidP="009E0981">
            <w:pPr>
              <w:spacing w:after="0" w:line="240" w:lineRule="auto"/>
              <w:ind w:left="679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6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CDC642B" w14:textId="76CD22A3" w:rsidR="009E0981" w:rsidRPr="00F30981" w:rsidRDefault="000056CB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Norma Torondek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FBB843" w14:textId="64D51520" w:rsidR="009E0981" w:rsidRPr="00F30981" w:rsidRDefault="000056CB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Altje Karundeng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CD8B8E2" w14:textId="4419F6C7" w:rsidR="009E0981" w:rsidRPr="00F30981" w:rsidRDefault="008407D6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Jefry Wahongan</w:t>
            </w:r>
          </w:p>
        </w:tc>
      </w:tr>
      <w:tr w:rsidR="009E0981" w:rsidRPr="00F30981" w14:paraId="17FD0BF1" w14:textId="77777777" w:rsidTr="00F30981">
        <w:trPr>
          <w:trHeight w:val="429"/>
        </w:trPr>
        <w:tc>
          <w:tcPr>
            <w:tcW w:w="2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2D9B72" w14:textId="1B48E8AE" w:rsidR="009E0981" w:rsidRPr="00F30981" w:rsidRDefault="009E0981" w:rsidP="009E0981">
            <w:pPr>
              <w:spacing w:after="0" w:line="240" w:lineRule="auto"/>
              <w:ind w:left="679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3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B15062" w14:textId="6116526B" w:rsidR="009E0981" w:rsidRPr="00F30981" w:rsidRDefault="009E0981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 xml:space="preserve">Pst. </w:t>
            </w: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 xml:space="preserve">Max Wauran 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65B5FE" w14:textId="314335FE" w:rsidR="009E0981" w:rsidRPr="00F30981" w:rsidRDefault="00A52B46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Fransisca Malonda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E038472" w14:textId="0E079BA0" w:rsidR="009E0981" w:rsidRPr="00F30981" w:rsidRDefault="00A52B46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Stenly Rantung</w:t>
            </w:r>
          </w:p>
        </w:tc>
      </w:tr>
      <w:tr w:rsidR="009E0981" w:rsidRPr="00F30981" w14:paraId="79064506" w14:textId="77777777" w:rsidTr="00F30981">
        <w:trPr>
          <w:trHeight w:val="420"/>
        </w:trPr>
        <w:tc>
          <w:tcPr>
            <w:tcW w:w="2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EB5AD1D" w14:textId="12D0B479" w:rsidR="009E0981" w:rsidRPr="00F30981" w:rsidRDefault="009E0981" w:rsidP="009E0981">
            <w:pPr>
              <w:spacing w:after="0" w:line="240" w:lineRule="auto"/>
              <w:ind w:left="679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ABF2346" w14:textId="53BCC472" w:rsidR="009E0981" w:rsidRPr="00F30981" w:rsidRDefault="00CB1C11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Jeffry Wahongan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B92A4C" w14:textId="20B08DEB" w:rsidR="009E0981" w:rsidRPr="00F30981" w:rsidRDefault="00242B3B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Yuni Sasoleng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984E73" w14:textId="30862F1C" w:rsidR="009E0981" w:rsidRPr="00F30981" w:rsidRDefault="00A52B46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Semuel Sasoleng</w:t>
            </w:r>
          </w:p>
        </w:tc>
      </w:tr>
      <w:tr w:rsidR="009E0981" w:rsidRPr="00F30981" w14:paraId="3F5ABAD8" w14:textId="77777777" w:rsidTr="00F30981">
        <w:trPr>
          <w:trHeight w:val="540"/>
        </w:trPr>
        <w:tc>
          <w:tcPr>
            <w:tcW w:w="2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3988AD" w14:textId="7F887C18" w:rsidR="009E0981" w:rsidRPr="00F30981" w:rsidRDefault="009E0981" w:rsidP="009E0981">
            <w:pPr>
              <w:spacing w:after="0" w:line="240" w:lineRule="auto"/>
              <w:ind w:left="679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2</w:t>
            </w: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7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3D192F" w14:textId="1184F907" w:rsidR="009E0981" w:rsidRPr="00F30981" w:rsidRDefault="00FE17B1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Pst. Ismael Cortes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DFBECBA" w14:textId="28F11296" w:rsidR="009E0981" w:rsidRPr="00F30981" w:rsidRDefault="00A52B46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Max Wauran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B56E72" w14:textId="5D619A9E" w:rsidR="009E0981" w:rsidRPr="00F30981" w:rsidRDefault="00C768B5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 xml:space="preserve">Grace Rumambi </w:t>
            </w:r>
          </w:p>
        </w:tc>
      </w:tr>
      <w:tr w:rsidR="009E0981" w:rsidRPr="00F30981" w14:paraId="22E27EF9" w14:textId="77777777" w:rsidTr="00F30981">
        <w:trPr>
          <w:trHeight w:val="406"/>
        </w:trPr>
        <w:tc>
          <w:tcPr>
            <w:tcW w:w="2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A8AA1A" w14:textId="73A1A564" w:rsidR="009E0981" w:rsidRPr="00F30981" w:rsidRDefault="009E0981" w:rsidP="009E098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kern w:val="0"/>
                <w14:ligatures w14:val="none"/>
              </w:rPr>
              <w:t>September</w:t>
            </w:r>
          </w:p>
          <w:p w14:paraId="20EB3E9F" w14:textId="4D18AA89" w:rsidR="009E0981" w:rsidRPr="00F30981" w:rsidRDefault="009E0981" w:rsidP="009E0981">
            <w:pPr>
              <w:spacing w:after="0" w:line="240" w:lineRule="auto"/>
              <w:ind w:left="679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3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CE225D" w14:textId="5D236079" w:rsidR="009E0981" w:rsidRPr="00F30981" w:rsidRDefault="009E0981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Ventje Nelwan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094A5D" w14:textId="13E98E55" w:rsidR="009E0981" w:rsidRPr="00F30981" w:rsidRDefault="00A52B46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Bertha Sianturi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5769FF0" w14:textId="1EF6AE57" w:rsidR="009E0981" w:rsidRPr="00F30981" w:rsidRDefault="00C768B5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Alfons Sirait</w:t>
            </w:r>
          </w:p>
        </w:tc>
      </w:tr>
      <w:tr w:rsidR="009E0981" w:rsidRPr="00F30981" w14:paraId="1B1CD957" w14:textId="77777777" w:rsidTr="00F30981">
        <w:trPr>
          <w:trHeight w:val="442"/>
        </w:trPr>
        <w:tc>
          <w:tcPr>
            <w:tcW w:w="2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90028C" w14:textId="020DA0DE" w:rsidR="009E0981" w:rsidRPr="00F30981" w:rsidRDefault="009E0981" w:rsidP="009E0981">
            <w:pPr>
              <w:spacing w:after="0" w:line="240" w:lineRule="auto"/>
              <w:ind w:left="679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BE9344" w14:textId="03D1F291" w:rsidR="009E0981" w:rsidRPr="00F30981" w:rsidRDefault="00FE17B1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Pst Max Wauran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2492D0" w14:textId="3F636FF2" w:rsidR="009E0981" w:rsidRPr="00F30981" w:rsidRDefault="009E0981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Norma Torondek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20F9D2" w14:textId="03655037" w:rsidR="009E0981" w:rsidRPr="00F30981" w:rsidRDefault="000056CB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Tommy Karundeng</w:t>
            </w:r>
          </w:p>
        </w:tc>
      </w:tr>
      <w:tr w:rsidR="009E0981" w:rsidRPr="00F30981" w14:paraId="32FD07BF" w14:textId="77777777" w:rsidTr="00F30981">
        <w:trPr>
          <w:trHeight w:val="407"/>
        </w:trPr>
        <w:tc>
          <w:tcPr>
            <w:tcW w:w="2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502700" w14:textId="5B80DD1D" w:rsidR="009E0981" w:rsidRPr="00F30981" w:rsidRDefault="009E0981" w:rsidP="009E0981">
            <w:pPr>
              <w:spacing w:after="0" w:line="240" w:lineRule="auto"/>
              <w:ind w:left="679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1</w:t>
            </w: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7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9F50357" w14:textId="3A1CDFA1" w:rsidR="009E0981" w:rsidRPr="00F30981" w:rsidRDefault="00FE17B1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Tommy Karundeng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8E005E" w14:textId="6048F5BF" w:rsidR="009E0981" w:rsidRPr="00F30981" w:rsidRDefault="009E0981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Julia Onsoe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B0CEDE" w14:textId="371CE1EC" w:rsidR="009E0981" w:rsidRPr="00F30981" w:rsidRDefault="009E0981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 xml:space="preserve">Altje Karundeng </w:t>
            </w:r>
          </w:p>
        </w:tc>
      </w:tr>
      <w:tr w:rsidR="009E0981" w:rsidRPr="00F30981" w14:paraId="46080C13" w14:textId="77777777" w:rsidTr="00F30981">
        <w:trPr>
          <w:trHeight w:val="407"/>
        </w:trPr>
        <w:tc>
          <w:tcPr>
            <w:tcW w:w="2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78B347" w14:textId="5EFCC270" w:rsidR="009E0981" w:rsidRPr="00F30981" w:rsidRDefault="009E0981" w:rsidP="009E0981">
            <w:pPr>
              <w:spacing w:after="0" w:line="240" w:lineRule="auto"/>
              <w:ind w:left="679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24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828228" w14:textId="0A450B77" w:rsidR="009E0981" w:rsidRPr="00F30981" w:rsidRDefault="00FE17B1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Pst Ismael Cortes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AC830CA" w14:textId="2912531A" w:rsidR="009E0981" w:rsidRPr="00F30981" w:rsidRDefault="000056CB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Jeane Rumambi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04A3AD" w14:textId="24C4D9EA" w:rsidR="009E0981" w:rsidRPr="00F30981" w:rsidRDefault="008407D6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Ventje Nelwan</w:t>
            </w:r>
          </w:p>
        </w:tc>
      </w:tr>
      <w:tr w:rsidR="009E0981" w:rsidRPr="00F30981" w14:paraId="108F0122" w14:textId="77777777" w:rsidTr="00A52B46">
        <w:trPr>
          <w:trHeight w:val="387"/>
        </w:trPr>
        <w:tc>
          <w:tcPr>
            <w:tcW w:w="2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6B18D4" w14:textId="77777777" w:rsidR="008407D6" w:rsidRDefault="009E0981" w:rsidP="009E0981">
            <w:pPr>
              <w:spacing w:after="0" w:line="240" w:lineRule="auto"/>
              <w:ind w:left="-29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October</w:t>
            </w:r>
          </w:p>
          <w:p w14:paraId="5C39E656" w14:textId="6054FC97" w:rsidR="009E0981" w:rsidRPr="00F30981" w:rsidRDefault="008407D6" w:rsidP="009E0981">
            <w:pPr>
              <w:spacing w:after="0" w:line="240" w:lineRule="auto"/>
              <w:ind w:left="679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46592B" w14:textId="61F3E446" w:rsidR="009E0981" w:rsidRPr="00F30981" w:rsidRDefault="00CB1C11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Bernard Onsoe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9D79DFE" w14:textId="00E858D8" w:rsidR="009E0981" w:rsidRPr="00F30981" w:rsidRDefault="00B8433B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Ventje Nelwan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FD4C4CF" w14:textId="22A44D0B" w:rsidR="009E0981" w:rsidRPr="00F30981" w:rsidRDefault="008407D6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Berlian Siagian</w:t>
            </w:r>
          </w:p>
        </w:tc>
      </w:tr>
      <w:tr w:rsidR="009E0981" w:rsidRPr="00F30981" w14:paraId="25A29B92" w14:textId="77777777" w:rsidTr="00F30981">
        <w:trPr>
          <w:trHeight w:val="407"/>
        </w:trPr>
        <w:tc>
          <w:tcPr>
            <w:tcW w:w="2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2539FBB" w14:textId="7E5F3640" w:rsidR="009E0981" w:rsidRPr="00F30981" w:rsidRDefault="009E0981" w:rsidP="009E0981">
            <w:pPr>
              <w:spacing w:after="0" w:line="240" w:lineRule="auto"/>
              <w:ind w:left="679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8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238BFE" w14:textId="0DAA146F" w:rsidR="009E0981" w:rsidRPr="00F30981" w:rsidRDefault="00FE17B1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Pst Ismael Cortes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7BE7EEA" w14:textId="1AD58DF3" w:rsidR="009E0981" w:rsidRPr="00F30981" w:rsidRDefault="00C768B5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Grace Rumambi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217C9B9" w14:textId="6B47274E" w:rsidR="009E0981" w:rsidRPr="00F30981" w:rsidRDefault="00C768B5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Ignes Nelwan</w:t>
            </w:r>
          </w:p>
        </w:tc>
      </w:tr>
      <w:tr w:rsidR="009E0981" w:rsidRPr="00F30981" w14:paraId="449183CD" w14:textId="77777777" w:rsidTr="00F30981">
        <w:trPr>
          <w:trHeight w:val="407"/>
        </w:trPr>
        <w:tc>
          <w:tcPr>
            <w:tcW w:w="2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115542" w14:textId="1B1FEC19" w:rsidR="009E0981" w:rsidRPr="00F30981" w:rsidRDefault="009E0981" w:rsidP="009E0981">
            <w:pPr>
              <w:spacing w:after="0" w:line="240" w:lineRule="auto"/>
              <w:ind w:left="679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15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400ACE7" w14:textId="78D251B2" w:rsidR="009E0981" w:rsidRPr="00F30981" w:rsidRDefault="00FE17B1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Sophia Lontoh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F5F148" w14:textId="5FC07BEE" w:rsidR="009E0981" w:rsidRPr="00F30981" w:rsidRDefault="00B8433B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Stenly Rantung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364F6B" w14:textId="1AE92794" w:rsidR="009E0981" w:rsidRPr="00F30981" w:rsidRDefault="00CB1C11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Steven Sumakul</w:t>
            </w: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 xml:space="preserve"> </w:t>
            </w:r>
          </w:p>
        </w:tc>
      </w:tr>
      <w:tr w:rsidR="009E0981" w:rsidRPr="00F30981" w14:paraId="13692733" w14:textId="77777777" w:rsidTr="00F30981">
        <w:trPr>
          <w:trHeight w:val="407"/>
        </w:trPr>
        <w:tc>
          <w:tcPr>
            <w:tcW w:w="2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11DAA7A" w14:textId="518D9E8B" w:rsidR="009E0981" w:rsidRPr="00F30981" w:rsidRDefault="009E0981" w:rsidP="009E0981">
            <w:pPr>
              <w:spacing w:after="0" w:line="240" w:lineRule="auto"/>
              <w:ind w:left="679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22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21F1CD" w14:textId="558A0F52" w:rsidR="009E0981" w:rsidRPr="00F30981" w:rsidRDefault="00FE17B1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Semuel Sasoleng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345F31B" w14:textId="3C468F74" w:rsidR="009E0981" w:rsidRPr="00F30981" w:rsidRDefault="00B8433B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Helda Sakul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8C1E09" w14:textId="2AFB323D" w:rsidR="009E0981" w:rsidRPr="00F30981" w:rsidRDefault="00A52B46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Yance Nayoan</w:t>
            </w:r>
          </w:p>
        </w:tc>
      </w:tr>
      <w:tr w:rsidR="009E0981" w:rsidRPr="00F30981" w14:paraId="3868C6E4" w14:textId="77777777" w:rsidTr="00F30981">
        <w:trPr>
          <w:trHeight w:val="407"/>
        </w:trPr>
        <w:tc>
          <w:tcPr>
            <w:tcW w:w="2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31535CB" w14:textId="704E3E66" w:rsidR="009E0981" w:rsidRPr="00F30981" w:rsidRDefault="009E0981" w:rsidP="009E0981">
            <w:pPr>
              <w:spacing w:after="0" w:line="240" w:lineRule="auto"/>
              <w:ind w:left="679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30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FBD9053" w14:textId="7449E36D" w:rsidR="009E0981" w:rsidRPr="00F30981" w:rsidRDefault="00FE17B1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Pst Max Wauran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656A95A" w14:textId="68DD66A3" w:rsidR="009E0981" w:rsidRPr="00F30981" w:rsidRDefault="00C768B5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Sarah Sa</w:t>
            </w:r>
            <w:r w:rsidR="00F934D6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s</w:t>
            </w: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oleng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ABBC6F" w14:textId="3286F76C" w:rsidR="009E0981" w:rsidRPr="00F30981" w:rsidRDefault="00B8433B" w:rsidP="009E0981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Alfons Sirait</w:t>
            </w:r>
          </w:p>
        </w:tc>
      </w:tr>
      <w:tr w:rsidR="00A52B46" w:rsidRPr="00F30981" w14:paraId="5C4936CB" w14:textId="77777777" w:rsidTr="00A52B46">
        <w:trPr>
          <w:trHeight w:val="814"/>
        </w:trPr>
        <w:tc>
          <w:tcPr>
            <w:tcW w:w="2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45E5DC3" w14:textId="77777777" w:rsidR="00A52B46" w:rsidRDefault="00A52B46" w:rsidP="00A52B4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November</w:t>
            </w:r>
          </w:p>
          <w:p w14:paraId="312AE595" w14:textId="500D2C03" w:rsidR="00A52B46" w:rsidRPr="00F30981" w:rsidRDefault="00A52B46" w:rsidP="00A52B46">
            <w:pPr>
              <w:spacing w:after="0" w:line="240" w:lineRule="auto"/>
              <w:ind w:left="679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5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5B64D5C" w14:textId="653131DA" w:rsidR="00A52B46" w:rsidRPr="00F30981" w:rsidRDefault="00A52B46" w:rsidP="00A52B4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Yance Nayoan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C2A028" w14:textId="562E0A3F" w:rsidR="00A52B46" w:rsidRPr="00F30981" w:rsidRDefault="00B8433B" w:rsidP="00A52B4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Ramey Wahongan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E87014A" w14:textId="7DA02749" w:rsidR="00A52B46" w:rsidRPr="00F30981" w:rsidRDefault="00CB1C11" w:rsidP="00A52B4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Bernard Onsoe</w:t>
            </w:r>
          </w:p>
        </w:tc>
      </w:tr>
      <w:tr w:rsidR="00A52B46" w:rsidRPr="00F30981" w14:paraId="6A4A6DDC" w14:textId="77777777" w:rsidTr="0006775E">
        <w:trPr>
          <w:trHeight w:val="62"/>
        </w:trPr>
        <w:tc>
          <w:tcPr>
            <w:tcW w:w="2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439B2F" w14:textId="714EA2C0" w:rsidR="00A52B46" w:rsidRPr="00F30981" w:rsidRDefault="00A52B46" w:rsidP="00A52B46">
            <w:pPr>
              <w:spacing w:after="0" w:line="240" w:lineRule="auto"/>
              <w:ind w:left="679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lastRenderedPageBreak/>
              <w:t>12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A515DF" w14:textId="681A39DA" w:rsidR="00A52B46" w:rsidRPr="00F30981" w:rsidRDefault="00D22DA0" w:rsidP="00A52B4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Stenly Rantung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944BD89" w14:textId="7C009232" w:rsidR="00A52B46" w:rsidRPr="00F30981" w:rsidRDefault="00242B3B" w:rsidP="00A52B4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Nontje Wauran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D283371" w14:textId="1C5A58AC" w:rsidR="00A52B46" w:rsidRPr="00F30981" w:rsidRDefault="00242B3B" w:rsidP="00A52B4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Jeffry Wahongan</w:t>
            </w:r>
          </w:p>
        </w:tc>
      </w:tr>
      <w:tr w:rsidR="00A52B46" w:rsidRPr="00F30981" w14:paraId="4C5578C8" w14:textId="77777777" w:rsidTr="00F30981">
        <w:trPr>
          <w:trHeight w:val="407"/>
        </w:trPr>
        <w:tc>
          <w:tcPr>
            <w:tcW w:w="2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B613EFA" w14:textId="0E01B041" w:rsidR="00A52B46" w:rsidRPr="00F30981" w:rsidRDefault="00A52B46" w:rsidP="00A52B46">
            <w:pPr>
              <w:spacing w:after="0" w:line="240" w:lineRule="auto"/>
              <w:ind w:left="679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19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CB9EC16" w14:textId="6E685A06" w:rsidR="00A52B46" w:rsidRPr="00F30981" w:rsidRDefault="00A52B46" w:rsidP="00A52B4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Pst Ismael Cortes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3A2FE27" w14:textId="49A71C6D" w:rsidR="00A52B46" w:rsidRPr="00F30981" w:rsidRDefault="00B8433B" w:rsidP="00A52B4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Max Wauran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EFD0929" w14:textId="04C970E4" w:rsidR="00A52B46" w:rsidRPr="00F30981" w:rsidRDefault="00B8433B" w:rsidP="00A52B46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Wayne Rumambi</w:t>
            </w:r>
          </w:p>
        </w:tc>
      </w:tr>
      <w:tr w:rsidR="00B8433B" w:rsidRPr="00F30981" w14:paraId="44048E1E" w14:textId="77777777" w:rsidTr="00F30981">
        <w:trPr>
          <w:trHeight w:val="407"/>
        </w:trPr>
        <w:tc>
          <w:tcPr>
            <w:tcW w:w="2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4F8B8D1" w14:textId="565FF418" w:rsidR="00B8433B" w:rsidRPr="00F30981" w:rsidRDefault="00B8433B" w:rsidP="00B8433B">
            <w:pPr>
              <w:spacing w:after="0" w:line="240" w:lineRule="auto"/>
              <w:ind w:left="679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26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4D72137" w14:textId="3D19247E" w:rsidR="00B8433B" w:rsidRPr="00F30981" w:rsidRDefault="00B8433B" w:rsidP="00B8433B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Nelwan Ventje Nelwan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21F50D" w14:textId="7DD7AEB4" w:rsidR="00B8433B" w:rsidRPr="00F30981" w:rsidRDefault="00242B3B" w:rsidP="00B8433B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Yuni Sasoleng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DC2C4CB" w14:textId="6302B0BC" w:rsidR="00B8433B" w:rsidRPr="00F30981" w:rsidRDefault="00B8433B" w:rsidP="00B8433B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Tommy Karundeng</w:t>
            </w:r>
          </w:p>
        </w:tc>
      </w:tr>
      <w:tr w:rsidR="00B8433B" w:rsidRPr="00F30981" w14:paraId="7D005A7D" w14:textId="77777777" w:rsidTr="00A52B46">
        <w:trPr>
          <w:trHeight w:val="375"/>
        </w:trPr>
        <w:tc>
          <w:tcPr>
            <w:tcW w:w="2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AEE586D" w14:textId="77777777" w:rsidR="00B8433B" w:rsidRDefault="00B8433B" w:rsidP="00B8433B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December</w:t>
            </w:r>
          </w:p>
          <w:p w14:paraId="25DA0141" w14:textId="1078F226" w:rsidR="00B8433B" w:rsidRPr="00F30981" w:rsidRDefault="00B8433B" w:rsidP="00B8433B">
            <w:pPr>
              <w:spacing w:after="0" w:line="240" w:lineRule="auto"/>
              <w:ind w:left="679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3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76EDA14" w14:textId="63F14E18" w:rsidR="00B8433B" w:rsidRPr="00F30981" w:rsidRDefault="00692597" w:rsidP="00B8433B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Helda Sakul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B10556" w14:textId="78364F9D" w:rsidR="00B8433B" w:rsidRPr="00F30981" w:rsidRDefault="00B8433B" w:rsidP="00B8433B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Francisca Malonda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C268670" w14:textId="7942FFB9" w:rsidR="00B8433B" w:rsidRPr="00F30981" w:rsidRDefault="00B8433B" w:rsidP="00B8433B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Max Wauran</w:t>
            </w: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 xml:space="preserve"> </w:t>
            </w:r>
          </w:p>
        </w:tc>
      </w:tr>
      <w:tr w:rsidR="00B8433B" w:rsidRPr="00F30981" w14:paraId="0E29F757" w14:textId="77777777" w:rsidTr="00F30981">
        <w:trPr>
          <w:trHeight w:val="407"/>
        </w:trPr>
        <w:tc>
          <w:tcPr>
            <w:tcW w:w="2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61B444" w14:textId="3BB357E2" w:rsidR="00B8433B" w:rsidRPr="00F30981" w:rsidRDefault="00B8433B" w:rsidP="00B8433B">
            <w:pPr>
              <w:spacing w:after="0" w:line="240" w:lineRule="auto"/>
              <w:ind w:left="679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10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4D493B" w14:textId="70F9E67A" w:rsidR="00B8433B" w:rsidRPr="00F30981" w:rsidRDefault="00B8433B" w:rsidP="00B8433B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Eld Wayne Rumambi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1FF1C93" w14:textId="569920C3" w:rsidR="00B8433B" w:rsidRPr="00F30981" w:rsidRDefault="00B8433B" w:rsidP="00B8433B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Altje Karundeng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2F7F976" w14:textId="0B430FE0" w:rsidR="00B8433B" w:rsidRPr="00F30981" w:rsidRDefault="00CB1C11" w:rsidP="00B8433B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Sophia Lontoh</w:t>
            </w:r>
          </w:p>
        </w:tc>
      </w:tr>
      <w:tr w:rsidR="00B8433B" w:rsidRPr="00F30981" w14:paraId="7D5A4744" w14:textId="77777777" w:rsidTr="00F30981">
        <w:trPr>
          <w:trHeight w:val="407"/>
        </w:trPr>
        <w:tc>
          <w:tcPr>
            <w:tcW w:w="2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E10113" w14:textId="6F1A0440" w:rsidR="00B8433B" w:rsidRDefault="00B8433B" w:rsidP="00B8433B">
            <w:pPr>
              <w:spacing w:after="0" w:line="240" w:lineRule="auto"/>
              <w:ind w:left="679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17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6F30E9E" w14:textId="01F2D124" w:rsidR="00B8433B" w:rsidRPr="00F30981" w:rsidRDefault="00B8433B" w:rsidP="00B8433B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Jeanne Rumambi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5849FA3" w14:textId="4B8AB3E1" w:rsidR="00B8433B" w:rsidRPr="00F30981" w:rsidRDefault="00B8433B" w:rsidP="00B8433B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Helda Sakul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BECFAB1" w14:textId="71719782" w:rsidR="00B8433B" w:rsidRPr="00F30981" w:rsidRDefault="00B8433B" w:rsidP="00B8433B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Ignes Nelwan</w:t>
            </w:r>
          </w:p>
        </w:tc>
      </w:tr>
      <w:tr w:rsidR="00B8433B" w:rsidRPr="00F30981" w14:paraId="14F4F405" w14:textId="77777777" w:rsidTr="00F30981">
        <w:trPr>
          <w:trHeight w:val="407"/>
        </w:trPr>
        <w:tc>
          <w:tcPr>
            <w:tcW w:w="2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43B780" w14:textId="46D7C62B" w:rsidR="00B8433B" w:rsidRDefault="00B8433B" w:rsidP="00B8433B">
            <w:pPr>
              <w:spacing w:after="0" w:line="240" w:lineRule="auto"/>
              <w:ind w:left="679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24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8E3B4CA" w14:textId="076C6235" w:rsidR="00B8433B" w:rsidRPr="00F30981" w:rsidRDefault="00B8433B" w:rsidP="00B8433B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Pst Ismael Cortes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29B9D00" w14:textId="0F92FC29" w:rsidR="00B8433B" w:rsidRPr="00F30981" w:rsidRDefault="00B8433B" w:rsidP="00B8433B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Ignes Emor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6E2C6E5" w14:textId="2DCE3BFB" w:rsidR="00B8433B" w:rsidRPr="00F30981" w:rsidRDefault="00B8433B" w:rsidP="00B8433B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Wayne Rumambi</w:t>
            </w:r>
          </w:p>
        </w:tc>
      </w:tr>
      <w:tr w:rsidR="00B8433B" w:rsidRPr="00F30981" w14:paraId="0BBC0CD3" w14:textId="77777777" w:rsidTr="00A36DC4">
        <w:trPr>
          <w:trHeight w:val="399"/>
        </w:trPr>
        <w:tc>
          <w:tcPr>
            <w:tcW w:w="24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CA8F3C" w14:textId="3B362DBA" w:rsidR="00B8433B" w:rsidRPr="00F30981" w:rsidRDefault="00B8433B" w:rsidP="00B8433B">
            <w:pPr>
              <w:spacing w:after="0" w:line="240" w:lineRule="auto"/>
              <w:ind w:left="679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31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1E5C637" w14:textId="591542D0" w:rsidR="00B8433B" w:rsidRPr="00F30981" w:rsidRDefault="00B8433B" w:rsidP="00B8433B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Pst Max Wauran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6F20885" w14:textId="21652C49" w:rsidR="00B8433B" w:rsidRPr="00F30981" w:rsidRDefault="00B8433B" w:rsidP="00B8433B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Bertha Sianturi</w:t>
            </w:r>
          </w:p>
        </w:tc>
        <w:tc>
          <w:tcPr>
            <w:tcW w:w="24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E3D964E" w14:textId="5BDFD96F" w:rsidR="00B8433B" w:rsidRPr="00F30981" w:rsidRDefault="00B8433B" w:rsidP="00B8433B">
            <w:pPr>
              <w:spacing w:after="0" w:line="240" w:lineRule="auto"/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</w:pPr>
            <w:r w:rsidRPr="00F30981">
              <w:rPr>
                <w:rFonts w:ascii="Arial" w:eastAsia="Times New Roman" w:hAnsi="Arial" w:cs="Arial"/>
                <w:color w:val="333333"/>
                <w:kern w:val="0"/>
                <w14:ligatures w14:val="none"/>
              </w:rPr>
              <w:t>Jefry Wahongan</w:t>
            </w:r>
          </w:p>
        </w:tc>
      </w:tr>
    </w:tbl>
    <w:p w14:paraId="2E312F2D" w14:textId="52E6E74F" w:rsidR="00F30981" w:rsidRPr="00F02669" w:rsidRDefault="00F30981" w:rsidP="00F02669">
      <w:pPr>
        <w:rPr>
          <w:rFonts w:ascii="Helvetica" w:hAnsi="Helvetica" w:cs="Helvetica"/>
          <w:color w:val="333333"/>
          <w:shd w:val="clear" w:color="auto" w:fill="FFFFFF"/>
        </w:rPr>
      </w:pPr>
    </w:p>
    <w:sectPr w:rsidR="00F30981" w:rsidRPr="00F0266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9C8F2B" w14:textId="77777777" w:rsidR="008754EB" w:rsidRDefault="008754EB" w:rsidP="00D51E8F">
      <w:pPr>
        <w:spacing w:after="0" w:line="240" w:lineRule="auto"/>
      </w:pPr>
      <w:r>
        <w:separator/>
      </w:r>
    </w:p>
  </w:endnote>
  <w:endnote w:type="continuationSeparator" w:id="0">
    <w:p w14:paraId="3DA29379" w14:textId="77777777" w:rsidR="008754EB" w:rsidRDefault="008754EB" w:rsidP="00D51E8F">
      <w:pPr>
        <w:spacing w:after="0" w:line="240" w:lineRule="auto"/>
      </w:pPr>
      <w:r>
        <w:continuationSeparator/>
      </w:r>
    </w:p>
  </w:endnote>
  <w:endnote w:type="continuationNotice" w:id="1">
    <w:p w14:paraId="254E4FA1" w14:textId="77777777" w:rsidR="008754EB" w:rsidRDefault="008754E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erstadt Display">
    <w:charset w:val="00"/>
    <w:family w:val="swiss"/>
    <w:pitch w:val="variable"/>
    <w:sig w:usb0="80000003" w:usb1="00000001" w:usb2="00000000" w:usb3="00000000" w:csb0="00000001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47066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B6121A" w14:textId="46FAFA65" w:rsidR="00D51E8F" w:rsidRDefault="00D51E8F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D3547A2" w14:textId="77777777" w:rsidR="00D51E8F" w:rsidRDefault="00D51E8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610A86" w14:textId="77777777" w:rsidR="008754EB" w:rsidRDefault="008754EB" w:rsidP="00D51E8F">
      <w:pPr>
        <w:spacing w:after="0" w:line="240" w:lineRule="auto"/>
      </w:pPr>
      <w:r>
        <w:separator/>
      </w:r>
    </w:p>
  </w:footnote>
  <w:footnote w:type="continuationSeparator" w:id="0">
    <w:p w14:paraId="114D5BF3" w14:textId="77777777" w:rsidR="008754EB" w:rsidRDefault="008754EB" w:rsidP="00D51E8F">
      <w:pPr>
        <w:spacing w:after="0" w:line="240" w:lineRule="auto"/>
      </w:pPr>
      <w:r>
        <w:continuationSeparator/>
      </w:r>
    </w:p>
  </w:footnote>
  <w:footnote w:type="continuationNotice" w:id="1">
    <w:p w14:paraId="5FA79DD9" w14:textId="77777777" w:rsidR="008754EB" w:rsidRDefault="008754E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CFA195" w14:textId="5713B08D" w:rsidR="003861DB" w:rsidRDefault="003D3EC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968E944" wp14:editId="3EFA3FCC">
          <wp:simplePos x="0" y="0"/>
          <wp:positionH relativeFrom="margin">
            <wp:posOffset>-357485</wp:posOffset>
          </wp:positionH>
          <wp:positionV relativeFrom="paragraph">
            <wp:posOffset>2540</wp:posOffset>
          </wp:positionV>
          <wp:extent cx="2622896" cy="360648"/>
          <wp:effectExtent l="0" t="0" r="0" b="1905"/>
          <wp:wrapNone/>
          <wp:docPr id="177786908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7869087" name="Picture 17778690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2896" cy="36064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9106A3B" w14:textId="77777777" w:rsidR="00CC4629" w:rsidRDefault="00CC4629">
    <w:pPr>
      <w:pStyle w:val="Header"/>
    </w:pPr>
  </w:p>
  <w:p w14:paraId="51CBF71E" w14:textId="3299029C" w:rsidR="00A27AE6" w:rsidRPr="00EF339A" w:rsidRDefault="00EA09EF">
    <w:pPr>
      <w:pStyle w:val="Header"/>
    </w:pPr>
    <w:r>
      <w:t>4210 S Chambers Rd, Aurora, CO 80014</w:t>
    </w:r>
    <w:r w:rsidR="00B85EB3" w:rsidRPr="00EF339A">
      <w:t xml:space="preserve"> </w:t>
    </w:r>
    <w:r w:rsidR="002A1437" w:rsidRPr="00EF339A">
      <w:tab/>
    </w:r>
    <w:r w:rsidR="002A1437" w:rsidRPr="00EF339A">
      <w:tab/>
    </w:r>
    <w:r>
      <w:t>Phone: _______________</w:t>
    </w:r>
  </w:p>
  <w:p w14:paraId="464E44C2" w14:textId="4D09C324" w:rsidR="007970B4" w:rsidRPr="00EF339A" w:rsidRDefault="007970B4">
    <w:pPr>
      <w:pStyle w:val="Header"/>
    </w:pPr>
  </w:p>
  <w:p w14:paraId="2DA51804" w14:textId="77777777" w:rsidR="003861DB" w:rsidRDefault="003861D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E962E7"/>
    <w:multiLevelType w:val="multilevel"/>
    <w:tmpl w:val="E3F24F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FA36874"/>
    <w:multiLevelType w:val="hybridMultilevel"/>
    <w:tmpl w:val="DFB4B2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9566377">
    <w:abstractNumId w:val="0"/>
  </w:num>
  <w:num w:numId="2" w16cid:durableId="20251284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63EB"/>
    <w:rsid w:val="000056CB"/>
    <w:rsid w:val="00040AB8"/>
    <w:rsid w:val="00050C3A"/>
    <w:rsid w:val="00065553"/>
    <w:rsid w:val="0006775E"/>
    <w:rsid w:val="00091343"/>
    <w:rsid w:val="00091524"/>
    <w:rsid w:val="000A4BB2"/>
    <w:rsid w:val="000A54E4"/>
    <w:rsid w:val="000A6B03"/>
    <w:rsid w:val="000B7E66"/>
    <w:rsid w:val="000C05A4"/>
    <w:rsid w:val="000C6883"/>
    <w:rsid w:val="000E6A49"/>
    <w:rsid w:val="000F5C3C"/>
    <w:rsid w:val="000F6F64"/>
    <w:rsid w:val="00107806"/>
    <w:rsid w:val="00112F64"/>
    <w:rsid w:val="0011402A"/>
    <w:rsid w:val="00114893"/>
    <w:rsid w:val="0011515F"/>
    <w:rsid w:val="001203F5"/>
    <w:rsid w:val="00133117"/>
    <w:rsid w:val="00135DA7"/>
    <w:rsid w:val="00136C30"/>
    <w:rsid w:val="00151393"/>
    <w:rsid w:val="00151FD0"/>
    <w:rsid w:val="00165C56"/>
    <w:rsid w:val="00167BBB"/>
    <w:rsid w:val="001730F8"/>
    <w:rsid w:val="00197170"/>
    <w:rsid w:val="001A0762"/>
    <w:rsid w:val="001A157C"/>
    <w:rsid w:val="001A59FF"/>
    <w:rsid w:val="001A6968"/>
    <w:rsid w:val="001C6910"/>
    <w:rsid w:val="001D5EAB"/>
    <w:rsid w:val="001E296C"/>
    <w:rsid w:val="001E2C21"/>
    <w:rsid w:val="001E48CD"/>
    <w:rsid w:val="001F5358"/>
    <w:rsid w:val="0020188F"/>
    <w:rsid w:val="002036FB"/>
    <w:rsid w:val="002108BB"/>
    <w:rsid w:val="00222B1F"/>
    <w:rsid w:val="00230ED9"/>
    <w:rsid w:val="00232AE2"/>
    <w:rsid w:val="00236BB5"/>
    <w:rsid w:val="00236EF4"/>
    <w:rsid w:val="0023728D"/>
    <w:rsid w:val="00242B3B"/>
    <w:rsid w:val="00255804"/>
    <w:rsid w:val="00261E3C"/>
    <w:rsid w:val="00273B7F"/>
    <w:rsid w:val="002814F0"/>
    <w:rsid w:val="002A1437"/>
    <w:rsid w:val="002A2303"/>
    <w:rsid w:val="002A43B4"/>
    <w:rsid w:val="002A5580"/>
    <w:rsid w:val="002B49B5"/>
    <w:rsid w:val="002B63B4"/>
    <w:rsid w:val="002C2A8F"/>
    <w:rsid w:val="002D3449"/>
    <w:rsid w:val="002D3A69"/>
    <w:rsid w:val="002E5232"/>
    <w:rsid w:val="002F02BD"/>
    <w:rsid w:val="002F0471"/>
    <w:rsid w:val="002F22CB"/>
    <w:rsid w:val="002F4702"/>
    <w:rsid w:val="002F48F0"/>
    <w:rsid w:val="003043F9"/>
    <w:rsid w:val="0031198B"/>
    <w:rsid w:val="00327FBD"/>
    <w:rsid w:val="00331D4E"/>
    <w:rsid w:val="003371E7"/>
    <w:rsid w:val="00345C3D"/>
    <w:rsid w:val="003469F6"/>
    <w:rsid w:val="003473D5"/>
    <w:rsid w:val="0037424E"/>
    <w:rsid w:val="00377BB7"/>
    <w:rsid w:val="003861DB"/>
    <w:rsid w:val="00387F01"/>
    <w:rsid w:val="00390989"/>
    <w:rsid w:val="003971DC"/>
    <w:rsid w:val="0039779C"/>
    <w:rsid w:val="003B2893"/>
    <w:rsid w:val="003B35DA"/>
    <w:rsid w:val="003C021D"/>
    <w:rsid w:val="003C44EB"/>
    <w:rsid w:val="003D202F"/>
    <w:rsid w:val="003D3EC9"/>
    <w:rsid w:val="003D7519"/>
    <w:rsid w:val="003E0604"/>
    <w:rsid w:val="003E794D"/>
    <w:rsid w:val="003F1860"/>
    <w:rsid w:val="003F21DE"/>
    <w:rsid w:val="003F7C4B"/>
    <w:rsid w:val="00404ED7"/>
    <w:rsid w:val="00412D3B"/>
    <w:rsid w:val="00417B47"/>
    <w:rsid w:val="00421F5C"/>
    <w:rsid w:val="00435F87"/>
    <w:rsid w:val="00451D4A"/>
    <w:rsid w:val="00455ADE"/>
    <w:rsid w:val="004916F2"/>
    <w:rsid w:val="004964CA"/>
    <w:rsid w:val="004977E7"/>
    <w:rsid w:val="004C568A"/>
    <w:rsid w:val="004C78C0"/>
    <w:rsid w:val="004E0D60"/>
    <w:rsid w:val="004E131E"/>
    <w:rsid w:val="004E39C1"/>
    <w:rsid w:val="004F112E"/>
    <w:rsid w:val="00505E56"/>
    <w:rsid w:val="00516B50"/>
    <w:rsid w:val="00520D7D"/>
    <w:rsid w:val="005328FD"/>
    <w:rsid w:val="00534808"/>
    <w:rsid w:val="00536FA7"/>
    <w:rsid w:val="00537F4E"/>
    <w:rsid w:val="005531FD"/>
    <w:rsid w:val="005565CC"/>
    <w:rsid w:val="0055764C"/>
    <w:rsid w:val="0055790A"/>
    <w:rsid w:val="00585CE3"/>
    <w:rsid w:val="005860FF"/>
    <w:rsid w:val="00587F4E"/>
    <w:rsid w:val="005A0423"/>
    <w:rsid w:val="005B33D0"/>
    <w:rsid w:val="005B5A7E"/>
    <w:rsid w:val="005C0812"/>
    <w:rsid w:val="005E1B52"/>
    <w:rsid w:val="005F5359"/>
    <w:rsid w:val="00604279"/>
    <w:rsid w:val="0060449F"/>
    <w:rsid w:val="00613D68"/>
    <w:rsid w:val="00631D38"/>
    <w:rsid w:val="00643E6D"/>
    <w:rsid w:val="00646C82"/>
    <w:rsid w:val="00653068"/>
    <w:rsid w:val="00662113"/>
    <w:rsid w:val="00662E5C"/>
    <w:rsid w:val="0066542D"/>
    <w:rsid w:val="00667CCA"/>
    <w:rsid w:val="00684D59"/>
    <w:rsid w:val="00692597"/>
    <w:rsid w:val="006A7203"/>
    <w:rsid w:val="006B0CAB"/>
    <w:rsid w:val="006B16BE"/>
    <w:rsid w:val="006B22B6"/>
    <w:rsid w:val="006C2A6F"/>
    <w:rsid w:val="006C3A6D"/>
    <w:rsid w:val="006D05D7"/>
    <w:rsid w:val="006D22EC"/>
    <w:rsid w:val="006E52B7"/>
    <w:rsid w:val="006E7734"/>
    <w:rsid w:val="006F18DE"/>
    <w:rsid w:val="006F79F1"/>
    <w:rsid w:val="00700D5A"/>
    <w:rsid w:val="00702F6F"/>
    <w:rsid w:val="00706F92"/>
    <w:rsid w:val="00710DA2"/>
    <w:rsid w:val="007141D0"/>
    <w:rsid w:val="007218EB"/>
    <w:rsid w:val="00722D0B"/>
    <w:rsid w:val="00751F6C"/>
    <w:rsid w:val="00752F9C"/>
    <w:rsid w:val="007537C8"/>
    <w:rsid w:val="0076328C"/>
    <w:rsid w:val="0076518C"/>
    <w:rsid w:val="0078251D"/>
    <w:rsid w:val="00782F1A"/>
    <w:rsid w:val="00784525"/>
    <w:rsid w:val="00784EC5"/>
    <w:rsid w:val="00796E23"/>
    <w:rsid w:val="007970B4"/>
    <w:rsid w:val="007A130D"/>
    <w:rsid w:val="007B11D5"/>
    <w:rsid w:val="007C2694"/>
    <w:rsid w:val="007C667C"/>
    <w:rsid w:val="007D0A60"/>
    <w:rsid w:val="007D0DAB"/>
    <w:rsid w:val="007D39F5"/>
    <w:rsid w:val="007E4ADF"/>
    <w:rsid w:val="007E5FA0"/>
    <w:rsid w:val="007F40BD"/>
    <w:rsid w:val="0080177C"/>
    <w:rsid w:val="0080351F"/>
    <w:rsid w:val="008063EB"/>
    <w:rsid w:val="00806D6A"/>
    <w:rsid w:val="00814FB8"/>
    <w:rsid w:val="008154B3"/>
    <w:rsid w:val="00824F9E"/>
    <w:rsid w:val="00834C01"/>
    <w:rsid w:val="008407D6"/>
    <w:rsid w:val="00851887"/>
    <w:rsid w:val="008519E9"/>
    <w:rsid w:val="008539C3"/>
    <w:rsid w:val="00857437"/>
    <w:rsid w:val="00863FD8"/>
    <w:rsid w:val="008754EB"/>
    <w:rsid w:val="00894002"/>
    <w:rsid w:val="008A5D63"/>
    <w:rsid w:val="008A6CB3"/>
    <w:rsid w:val="008D4DDA"/>
    <w:rsid w:val="008E2F14"/>
    <w:rsid w:val="008E4284"/>
    <w:rsid w:val="008E68B8"/>
    <w:rsid w:val="008E7122"/>
    <w:rsid w:val="008F2917"/>
    <w:rsid w:val="008F517C"/>
    <w:rsid w:val="00906179"/>
    <w:rsid w:val="0092614A"/>
    <w:rsid w:val="00931E5F"/>
    <w:rsid w:val="00934C03"/>
    <w:rsid w:val="00937DD9"/>
    <w:rsid w:val="00957506"/>
    <w:rsid w:val="00957D70"/>
    <w:rsid w:val="009611B6"/>
    <w:rsid w:val="00963C01"/>
    <w:rsid w:val="0096457E"/>
    <w:rsid w:val="009670F9"/>
    <w:rsid w:val="00985FA8"/>
    <w:rsid w:val="00990397"/>
    <w:rsid w:val="00991725"/>
    <w:rsid w:val="00995CC0"/>
    <w:rsid w:val="009A2F95"/>
    <w:rsid w:val="009B2CA9"/>
    <w:rsid w:val="009D3C58"/>
    <w:rsid w:val="009D6177"/>
    <w:rsid w:val="009E0981"/>
    <w:rsid w:val="009F215F"/>
    <w:rsid w:val="009F2173"/>
    <w:rsid w:val="00A00898"/>
    <w:rsid w:val="00A022A1"/>
    <w:rsid w:val="00A12682"/>
    <w:rsid w:val="00A13EE2"/>
    <w:rsid w:val="00A27AE6"/>
    <w:rsid w:val="00A36DC4"/>
    <w:rsid w:val="00A52B46"/>
    <w:rsid w:val="00A579C1"/>
    <w:rsid w:val="00A63753"/>
    <w:rsid w:val="00A64683"/>
    <w:rsid w:val="00A80D80"/>
    <w:rsid w:val="00A84C2D"/>
    <w:rsid w:val="00A86064"/>
    <w:rsid w:val="00A900BC"/>
    <w:rsid w:val="00A9341C"/>
    <w:rsid w:val="00AA168D"/>
    <w:rsid w:val="00AA4FD8"/>
    <w:rsid w:val="00AB33C0"/>
    <w:rsid w:val="00AB4688"/>
    <w:rsid w:val="00AB5452"/>
    <w:rsid w:val="00AC2208"/>
    <w:rsid w:val="00AC45CC"/>
    <w:rsid w:val="00AC4BFC"/>
    <w:rsid w:val="00AC4DB2"/>
    <w:rsid w:val="00AC6446"/>
    <w:rsid w:val="00AC6B69"/>
    <w:rsid w:val="00AF5A55"/>
    <w:rsid w:val="00B04F38"/>
    <w:rsid w:val="00B115A7"/>
    <w:rsid w:val="00B12279"/>
    <w:rsid w:val="00B5498F"/>
    <w:rsid w:val="00B6160B"/>
    <w:rsid w:val="00B6177B"/>
    <w:rsid w:val="00B6384B"/>
    <w:rsid w:val="00B7190C"/>
    <w:rsid w:val="00B7382E"/>
    <w:rsid w:val="00B83453"/>
    <w:rsid w:val="00B8433B"/>
    <w:rsid w:val="00B85EB3"/>
    <w:rsid w:val="00B9678C"/>
    <w:rsid w:val="00BB1D6F"/>
    <w:rsid w:val="00BB62B7"/>
    <w:rsid w:val="00BC48D6"/>
    <w:rsid w:val="00BC587B"/>
    <w:rsid w:val="00BD6CD2"/>
    <w:rsid w:val="00BE4DBD"/>
    <w:rsid w:val="00BE6DC2"/>
    <w:rsid w:val="00BF3898"/>
    <w:rsid w:val="00BF7CB5"/>
    <w:rsid w:val="00C1355B"/>
    <w:rsid w:val="00C34223"/>
    <w:rsid w:val="00C4003A"/>
    <w:rsid w:val="00C41999"/>
    <w:rsid w:val="00C56567"/>
    <w:rsid w:val="00C655EC"/>
    <w:rsid w:val="00C7391D"/>
    <w:rsid w:val="00C768B5"/>
    <w:rsid w:val="00C841B9"/>
    <w:rsid w:val="00C90D03"/>
    <w:rsid w:val="00CA032C"/>
    <w:rsid w:val="00CB1C11"/>
    <w:rsid w:val="00CB7E7E"/>
    <w:rsid w:val="00CC4629"/>
    <w:rsid w:val="00CC56C8"/>
    <w:rsid w:val="00CC7E6A"/>
    <w:rsid w:val="00CE1A36"/>
    <w:rsid w:val="00CE6CA5"/>
    <w:rsid w:val="00CF03F3"/>
    <w:rsid w:val="00CF386C"/>
    <w:rsid w:val="00D11035"/>
    <w:rsid w:val="00D15479"/>
    <w:rsid w:val="00D20F9C"/>
    <w:rsid w:val="00D22DA0"/>
    <w:rsid w:val="00D3121E"/>
    <w:rsid w:val="00D3122E"/>
    <w:rsid w:val="00D5161D"/>
    <w:rsid w:val="00D51E8F"/>
    <w:rsid w:val="00D600DC"/>
    <w:rsid w:val="00D65947"/>
    <w:rsid w:val="00D65CE1"/>
    <w:rsid w:val="00D76EDF"/>
    <w:rsid w:val="00D86701"/>
    <w:rsid w:val="00D92CAD"/>
    <w:rsid w:val="00D950D6"/>
    <w:rsid w:val="00DA1241"/>
    <w:rsid w:val="00DA22A8"/>
    <w:rsid w:val="00DB01EA"/>
    <w:rsid w:val="00DB47D3"/>
    <w:rsid w:val="00DC397D"/>
    <w:rsid w:val="00DC46EC"/>
    <w:rsid w:val="00DD4635"/>
    <w:rsid w:val="00DD4D07"/>
    <w:rsid w:val="00DD5676"/>
    <w:rsid w:val="00DF7DDD"/>
    <w:rsid w:val="00E1374B"/>
    <w:rsid w:val="00E21050"/>
    <w:rsid w:val="00E21A23"/>
    <w:rsid w:val="00E21B01"/>
    <w:rsid w:val="00E22D65"/>
    <w:rsid w:val="00E3256D"/>
    <w:rsid w:val="00E35B4C"/>
    <w:rsid w:val="00E44C8A"/>
    <w:rsid w:val="00E4753F"/>
    <w:rsid w:val="00E53B9C"/>
    <w:rsid w:val="00E56767"/>
    <w:rsid w:val="00E62DBF"/>
    <w:rsid w:val="00E77EB2"/>
    <w:rsid w:val="00E83F1C"/>
    <w:rsid w:val="00E87A8F"/>
    <w:rsid w:val="00EA09EF"/>
    <w:rsid w:val="00EA3826"/>
    <w:rsid w:val="00EA73DF"/>
    <w:rsid w:val="00EB14D5"/>
    <w:rsid w:val="00EB31C0"/>
    <w:rsid w:val="00EB368D"/>
    <w:rsid w:val="00EC354C"/>
    <w:rsid w:val="00EC3A32"/>
    <w:rsid w:val="00EC3B97"/>
    <w:rsid w:val="00EC61D5"/>
    <w:rsid w:val="00ED0C3B"/>
    <w:rsid w:val="00ED2D0E"/>
    <w:rsid w:val="00EF0D97"/>
    <w:rsid w:val="00EF339A"/>
    <w:rsid w:val="00EF4BC2"/>
    <w:rsid w:val="00F02669"/>
    <w:rsid w:val="00F07E90"/>
    <w:rsid w:val="00F11CDD"/>
    <w:rsid w:val="00F12AE8"/>
    <w:rsid w:val="00F30981"/>
    <w:rsid w:val="00F31551"/>
    <w:rsid w:val="00F4272C"/>
    <w:rsid w:val="00F53DF4"/>
    <w:rsid w:val="00F621D8"/>
    <w:rsid w:val="00F63B92"/>
    <w:rsid w:val="00F80637"/>
    <w:rsid w:val="00F934D6"/>
    <w:rsid w:val="00F965A9"/>
    <w:rsid w:val="00FC0934"/>
    <w:rsid w:val="00FD13E8"/>
    <w:rsid w:val="00FD31CF"/>
    <w:rsid w:val="00FE17B1"/>
    <w:rsid w:val="00FF0EE8"/>
    <w:rsid w:val="00FF1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16505C"/>
  <w15:chartTrackingRefBased/>
  <w15:docId w15:val="{9371FD6F-C27A-44F3-820E-7684E9AC4E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063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63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63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63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63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63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63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63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63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063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63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63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63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63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63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63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63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63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063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63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063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063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063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63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063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063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63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63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063E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C093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C093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D51E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51E8F"/>
  </w:style>
  <w:style w:type="paragraph" w:styleId="Footer">
    <w:name w:val="footer"/>
    <w:basedOn w:val="Normal"/>
    <w:link w:val="FooterChar"/>
    <w:uiPriority w:val="99"/>
    <w:unhideWhenUsed/>
    <w:rsid w:val="00D51E8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51E8F"/>
  </w:style>
  <w:style w:type="table" w:styleId="TableGrid">
    <w:name w:val="Table Grid"/>
    <w:basedOn w:val="TableNormal"/>
    <w:uiPriority w:val="39"/>
    <w:rsid w:val="001E2C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48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44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BAD4607-1A96-9C48-BE9A-E90BC408E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1264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Tumundo</dc:creator>
  <cp:keywords/>
  <dc:description/>
  <cp:lastModifiedBy>steven sumakul</cp:lastModifiedBy>
  <cp:revision>2</cp:revision>
  <cp:lastPrinted>2024-04-05T03:21:00Z</cp:lastPrinted>
  <dcterms:created xsi:type="dcterms:W3CDTF">2025-07-08T19:13:00Z</dcterms:created>
  <dcterms:modified xsi:type="dcterms:W3CDTF">2025-07-08T19:13:00Z</dcterms:modified>
</cp:coreProperties>
</file>